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27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35"/>
        <w:gridCol w:w="5659"/>
      </w:tblGrid>
      <w:tr w:rsidR="00657A71" w:rsidRPr="00992EC6" w:rsidTr="008059E0">
        <w:trPr>
          <w:trHeight w:val="1073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804AB0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5E093A" w:rsidRDefault="00804AB0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657A71" w:rsidRPr="009346B2" w:rsidRDefault="00C00E86" w:rsidP="008C22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C00E86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0E86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9.85pt,2.35pt" to="208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4D66EF" w:rsidRDefault="004D66EF" w:rsidP="003F2A1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9933CB" w:rsidRPr="006D178B" w:rsidRDefault="00C23A30" w:rsidP="00960F43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</w:t>
      </w:r>
      <w:r w:rsidR="00B209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933CB">
        <w:rPr>
          <w:rFonts w:ascii="Times New Roman" w:hAnsi="Times New Roman" w:cs="Times New Roman"/>
          <w:b/>
          <w:sz w:val="26"/>
          <w:szCs w:val="26"/>
        </w:rPr>
        <w:t>việ</w:t>
      </w:r>
      <w:r w:rsidR="0009424A">
        <w:rPr>
          <w:rFonts w:ascii="Times New Roman" w:hAnsi="Times New Roman" w:cs="Times New Roman"/>
          <w:b/>
          <w:sz w:val="26"/>
          <w:szCs w:val="26"/>
        </w:rPr>
        <w:t>c</w:t>
      </w:r>
      <w:r w:rsidR="00960F43">
        <w:rPr>
          <w:rFonts w:ascii="Times New Roman" w:hAnsi="Times New Roman" w:cs="Times New Roman"/>
          <w:b/>
          <w:sz w:val="26"/>
          <w:szCs w:val="26"/>
        </w:rPr>
        <w:t xml:space="preserve"> chuẩn bị lễ</w:t>
      </w:r>
      <w:r w:rsidR="0009424A">
        <w:rPr>
          <w:rFonts w:ascii="Times New Roman" w:hAnsi="Times New Roman" w:cs="Times New Roman"/>
          <w:b/>
          <w:sz w:val="26"/>
          <w:szCs w:val="26"/>
        </w:rPr>
        <w:t xml:space="preserve"> bế</w:t>
      </w:r>
      <w:r w:rsidR="00A37A98">
        <w:rPr>
          <w:rFonts w:ascii="Times New Roman" w:hAnsi="Times New Roman" w:cs="Times New Roman"/>
          <w:b/>
          <w:sz w:val="26"/>
          <w:szCs w:val="26"/>
        </w:rPr>
        <w:t xml:space="preserve"> giảng</w:t>
      </w:r>
      <w:r w:rsidR="00960F43">
        <w:rPr>
          <w:rFonts w:ascii="Times New Roman" w:hAnsi="Times New Roman" w:cs="Times New Roman"/>
          <w:b/>
          <w:sz w:val="26"/>
          <w:szCs w:val="26"/>
        </w:rPr>
        <w:t xml:space="preserve"> khóa 10</w:t>
      </w:r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7A98">
        <w:rPr>
          <w:rFonts w:ascii="Times New Roman" w:hAnsi="Times New Roman" w:cs="Times New Roman"/>
          <w:b/>
          <w:sz w:val="26"/>
          <w:szCs w:val="26"/>
        </w:rPr>
        <w:t>và khai giảng</w:t>
      </w:r>
      <w:r w:rsidR="00960F43">
        <w:rPr>
          <w:rFonts w:ascii="Times New Roman" w:hAnsi="Times New Roman" w:cs="Times New Roman"/>
          <w:b/>
          <w:sz w:val="26"/>
          <w:szCs w:val="26"/>
        </w:rPr>
        <w:t xml:space="preserve"> khóa 11</w:t>
      </w:r>
      <w:r w:rsidR="0009424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617A6">
        <w:rPr>
          <w:rFonts w:ascii="Times New Roman" w:hAnsi="Times New Roman" w:cs="Times New Roman"/>
          <w:b/>
          <w:sz w:val="26"/>
          <w:szCs w:val="26"/>
        </w:rPr>
        <w:t xml:space="preserve">Chương trình liên kết đào tạo với Hiệp hội năng lượng không biên giới </w:t>
      </w:r>
      <w:r w:rsidR="0009424A">
        <w:rPr>
          <w:rFonts w:ascii="Times New Roman" w:hAnsi="Times New Roman" w:cs="Times New Roman"/>
          <w:b/>
          <w:sz w:val="26"/>
          <w:szCs w:val="26"/>
        </w:rPr>
        <w:t>(ESF) ngày 22/6/2018</w:t>
      </w:r>
    </w:p>
    <w:p w:rsidR="00EA1988" w:rsidRDefault="00C00E86" w:rsidP="009933CB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00E86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98.7pt,1.4pt" to="268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B35384" w:rsidRDefault="000F75B6" w:rsidP="008059E0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4A5C83" w:rsidRDefault="000F75B6" w:rsidP="008059E0">
      <w:pPr>
        <w:spacing w:before="120"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A7F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Hiệu trưởng Trường Cao đẳng Lý Tự Trọng</w:t>
      </w:r>
      <w:r w:rsidR="00D35CEA">
        <w:rPr>
          <w:rFonts w:ascii="Times New Roman" w:hAnsi="Times New Roman" w:cs="Times New Roman"/>
          <w:sz w:val="26"/>
          <w:szCs w:val="26"/>
        </w:rPr>
        <w:t xml:space="preserve"> Thành phố </w:t>
      </w:r>
      <w:r w:rsidR="00AA7FB1">
        <w:rPr>
          <w:rFonts w:ascii="Times New Roman" w:hAnsi="Times New Roman" w:cs="Times New Roman"/>
          <w:sz w:val="26"/>
          <w:szCs w:val="26"/>
        </w:rPr>
        <w:t>Hồ Chí Minh;</w:t>
      </w:r>
    </w:p>
    <w:p w:rsidR="00A1266B" w:rsidRDefault="004A5C83" w:rsidP="008059E0">
      <w:pPr>
        <w:spacing w:before="120"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A7FB1">
        <w:rPr>
          <w:rFonts w:ascii="Times New Roman" w:hAnsi="Times New Roman" w:cs="Times New Roman"/>
          <w:sz w:val="26"/>
          <w:szCs w:val="26"/>
        </w:rPr>
        <w:t>Phòng Quản trị - Dịch vụ</w:t>
      </w:r>
      <w:r w:rsidR="00390B8F">
        <w:rPr>
          <w:rFonts w:ascii="Times New Roman" w:hAnsi="Times New Roman" w:cs="Times New Roman"/>
          <w:sz w:val="26"/>
          <w:szCs w:val="26"/>
        </w:rPr>
        <w:t>.</w:t>
      </w:r>
    </w:p>
    <w:p w:rsidR="005808BD" w:rsidRDefault="00502FD1" w:rsidP="008059E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</w:t>
      </w:r>
      <w:r w:rsidR="00ED1F0D">
        <w:rPr>
          <w:rFonts w:ascii="Times New Roman" w:hAnsi="Times New Roman" w:cs="Times New Roman"/>
          <w:sz w:val="26"/>
          <w:szCs w:val="26"/>
        </w:rPr>
        <w:t xml:space="preserve">m chuẩn bị cho buổi </w:t>
      </w:r>
      <w:r w:rsidR="00960F43">
        <w:rPr>
          <w:rFonts w:ascii="Times New Roman" w:hAnsi="Times New Roman" w:cs="Times New Roman"/>
          <w:sz w:val="26"/>
          <w:szCs w:val="26"/>
        </w:rPr>
        <w:t xml:space="preserve">lễ </w:t>
      </w:r>
      <w:r w:rsidR="00ED1F0D">
        <w:rPr>
          <w:rFonts w:ascii="Times New Roman" w:hAnsi="Times New Roman" w:cs="Times New Roman"/>
          <w:sz w:val="26"/>
          <w:szCs w:val="26"/>
        </w:rPr>
        <w:t>bế giả</w:t>
      </w:r>
      <w:r w:rsidR="008B46D7">
        <w:rPr>
          <w:rFonts w:ascii="Times New Roman" w:hAnsi="Times New Roman" w:cs="Times New Roman"/>
          <w:sz w:val="26"/>
          <w:szCs w:val="26"/>
        </w:rPr>
        <w:t xml:space="preserve">ng khóa 10 </w:t>
      </w:r>
      <w:r w:rsidR="00ED1F0D">
        <w:rPr>
          <w:rFonts w:ascii="Times New Roman" w:hAnsi="Times New Roman" w:cs="Times New Roman"/>
          <w:sz w:val="26"/>
          <w:szCs w:val="26"/>
        </w:rPr>
        <w:t>và khai giả</w:t>
      </w:r>
      <w:r w:rsidR="008B46D7">
        <w:rPr>
          <w:rFonts w:ascii="Times New Roman" w:hAnsi="Times New Roman" w:cs="Times New Roman"/>
          <w:sz w:val="26"/>
          <w:szCs w:val="26"/>
        </w:rPr>
        <w:t>n</w:t>
      </w:r>
      <w:r w:rsidR="009762B9">
        <w:rPr>
          <w:rFonts w:ascii="Times New Roman" w:hAnsi="Times New Roman" w:cs="Times New Roman"/>
          <w:sz w:val="26"/>
          <w:szCs w:val="26"/>
        </w:rPr>
        <w:t>g</w:t>
      </w:r>
      <w:r w:rsidR="008B46D7">
        <w:rPr>
          <w:rFonts w:ascii="Times New Roman" w:hAnsi="Times New Roman" w:cs="Times New Roman"/>
          <w:sz w:val="26"/>
          <w:szCs w:val="26"/>
        </w:rPr>
        <w:t xml:space="preserve"> khóa 11</w:t>
      </w:r>
      <w:r w:rsidR="00ED1F0D">
        <w:rPr>
          <w:rFonts w:ascii="Times New Roman" w:hAnsi="Times New Roman" w:cs="Times New Roman"/>
          <w:sz w:val="26"/>
          <w:szCs w:val="26"/>
        </w:rPr>
        <w:t xml:space="preserve"> </w:t>
      </w:r>
      <w:r w:rsidR="00181754" w:rsidRPr="00D617A6">
        <w:rPr>
          <w:rFonts w:ascii="Times New Roman" w:hAnsi="Times New Roman" w:cs="Times New Roman"/>
          <w:sz w:val="26"/>
          <w:szCs w:val="26"/>
        </w:rPr>
        <w:t>Chương trình liên kết đào tạo với Hiệp hội năng lượng không biên giới (ESF)</w:t>
      </w:r>
      <w:r w:rsidR="000E3EBB">
        <w:rPr>
          <w:rFonts w:ascii="Times New Roman" w:hAnsi="Times New Roman" w:cs="Times New Roman"/>
          <w:sz w:val="26"/>
          <w:szCs w:val="26"/>
        </w:rPr>
        <w:t>, Phòng Quả</w:t>
      </w:r>
      <w:r w:rsidR="00390B8F">
        <w:rPr>
          <w:rFonts w:ascii="Times New Roman" w:hAnsi="Times New Roman" w:cs="Times New Roman"/>
          <w:sz w:val="26"/>
          <w:szCs w:val="26"/>
        </w:rPr>
        <w:t>n lý k</w:t>
      </w:r>
      <w:r w:rsidR="000E3EBB">
        <w:rPr>
          <w:rFonts w:ascii="Times New Roman" w:hAnsi="Times New Roman" w:cs="Times New Roman"/>
          <w:sz w:val="26"/>
          <w:szCs w:val="26"/>
        </w:rPr>
        <w:t>hoa học – Hợp tác quốc tế kính mong phòng Quản trị - Dịch vụ hỗ trợ</w:t>
      </w:r>
      <w:r w:rsidR="00ED1F0D">
        <w:rPr>
          <w:rFonts w:ascii="Times New Roman" w:hAnsi="Times New Roman" w:cs="Times New Roman"/>
          <w:sz w:val="26"/>
          <w:szCs w:val="26"/>
        </w:rPr>
        <w:t xml:space="preserve"> </w:t>
      </w:r>
      <w:r w:rsidR="000E3EBB">
        <w:rPr>
          <w:rFonts w:ascii="Times New Roman" w:hAnsi="Times New Roman" w:cs="Times New Roman"/>
          <w:sz w:val="26"/>
          <w:szCs w:val="26"/>
        </w:rPr>
        <w:t>chuẩn bị</w:t>
      </w:r>
      <w:r w:rsidR="00ED1F0D">
        <w:rPr>
          <w:rFonts w:ascii="Times New Roman" w:hAnsi="Times New Roman" w:cs="Times New Roman"/>
          <w:sz w:val="26"/>
          <w:szCs w:val="26"/>
        </w:rPr>
        <w:t xml:space="preserve"> phòng và nước suối phục vụ cho buổi </w:t>
      </w:r>
      <w:r w:rsidR="00390B8F">
        <w:rPr>
          <w:rFonts w:ascii="Times New Roman" w:hAnsi="Times New Roman" w:cs="Times New Roman"/>
          <w:sz w:val="26"/>
          <w:szCs w:val="26"/>
        </w:rPr>
        <w:t xml:space="preserve">lễ </w:t>
      </w:r>
      <w:r w:rsidR="00ED1F0D">
        <w:rPr>
          <w:rFonts w:ascii="Times New Roman" w:hAnsi="Times New Roman" w:cs="Times New Roman"/>
          <w:sz w:val="26"/>
          <w:szCs w:val="26"/>
        </w:rPr>
        <w:t xml:space="preserve">bế giảng và khai giảng </w:t>
      </w:r>
      <w:r w:rsidR="00D617A6" w:rsidRPr="00D617A6">
        <w:rPr>
          <w:rFonts w:ascii="Times New Roman" w:hAnsi="Times New Roman" w:cs="Times New Roman"/>
          <w:sz w:val="26"/>
          <w:szCs w:val="26"/>
        </w:rPr>
        <w:t>Chương trình liên kết đào tạo với Hiệp hội năng lượng không biên giới (ESF)</w:t>
      </w:r>
      <w:r w:rsidR="000E3EBB">
        <w:rPr>
          <w:rFonts w:ascii="Times New Roman" w:hAnsi="Times New Roman" w:cs="Times New Roman"/>
          <w:sz w:val="26"/>
          <w:szCs w:val="26"/>
        </w:rPr>
        <w:t xml:space="preserve">, </w:t>
      </w:r>
      <w:r w:rsidR="00AA121A">
        <w:rPr>
          <w:rFonts w:ascii="Times New Roman" w:hAnsi="Times New Roman" w:cs="Times New Roman"/>
          <w:sz w:val="26"/>
          <w:szCs w:val="26"/>
        </w:rPr>
        <w:t>cụ thể như sau:</w:t>
      </w:r>
    </w:p>
    <w:p w:rsidR="00AE67CF" w:rsidRPr="00D53FE9" w:rsidRDefault="00ED75D4" w:rsidP="008059E0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E67CF">
        <w:rPr>
          <w:rFonts w:ascii="Times New Roman" w:hAnsi="Times New Roman" w:cs="Times New Roman"/>
          <w:b/>
          <w:sz w:val="26"/>
          <w:szCs w:val="26"/>
        </w:rPr>
        <w:t>.</w:t>
      </w:r>
      <w:r w:rsidR="00C333E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E67CF">
        <w:rPr>
          <w:rFonts w:ascii="Times New Roman" w:hAnsi="Times New Roman" w:cs="Times New Roman"/>
          <w:b/>
          <w:sz w:val="26"/>
          <w:szCs w:val="26"/>
        </w:rPr>
        <w:t>Thời gian:</w:t>
      </w:r>
      <w:r w:rsidR="00D53F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0B8F">
        <w:rPr>
          <w:rFonts w:ascii="Times New Roman" w:hAnsi="Times New Roman" w:cs="Times New Roman"/>
          <w:sz w:val="26"/>
          <w:szCs w:val="26"/>
        </w:rPr>
        <w:t xml:space="preserve">9h00, </w:t>
      </w:r>
      <w:r w:rsidR="00A37A98">
        <w:rPr>
          <w:rFonts w:ascii="Times New Roman" w:hAnsi="Times New Roman" w:cs="Times New Roman"/>
          <w:sz w:val="26"/>
          <w:szCs w:val="26"/>
        </w:rPr>
        <w:t>Thứ sáu ngày 22/6/2018</w:t>
      </w:r>
    </w:p>
    <w:p w:rsidR="00360B6C" w:rsidRDefault="00C7212C" w:rsidP="008059E0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2F2CC2">
        <w:rPr>
          <w:rFonts w:ascii="Times New Roman" w:hAnsi="Times New Roman" w:cs="Times New Roman"/>
          <w:b/>
          <w:sz w:val="26"/>
          <w:szCs w:val="26"/>
        </w:rPr>
        <w:t>.</w:t>
      </w:r>
      <w:r w:rsidR="00C333E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998">
        <w:rPr>
          <w:rFonts w:ascii="Times New Roman" w:hAnsi="Times New Roman" w:cs="Times New Roman"/>
          <w:b/>
          <w:sz w:val="26"/>
          <w:szCs w:val="26"/>
        </w:rPr>
        <w:t>Thành phần tham dự:</w:t>
      </w:r>
    </w:p>
    <w:p w:rsidR="002D656C" w:rsidRPr="00360B6C" w:rsidRDefault="002F5839" w:rsidP="008059E0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Về</w:t>
      </w:r>
      <w:r w:rsidR="00486A60">
        <w:rPr>
          <w:rFonts w:ascii="Times New Roman" w:hAnsi="Times New Roman" w:cs="Times New Roman"/>
          <w:sz w:val="26"/>
          <w:szCs w:val="26"/>
        </w:rPr>
        <w:t xml:space="preserve"> phía N</w:t>
      </w:r>
      <w:r>
        <w:rPr>
          <w:rFonts w:ascii="Times New Roman" w:hAnsi="Times New Roman" w:cs="Times New Roman"/>
          <w:sz w:val="26"/>
          <w:szCs w:val="26"/>
        </w:rPr>
        <w:t>hà trường:</w:t>
      </w:r>
    </w:p>
    <w:p w:rsidR="005F4F38" w:rsidRDefault="005F4F38" w:rsidP="008059E0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F4939">
        <w:rPr>
          <w:rFonts w:ascii="Times New Roman" w:hAnsi="Times New Roman" w:cs="Times New Roman"/>
          <w:sz w:val="26"/>
          <w:szCs w:val="26"/>
        </w:rPr>
        <w:t>Đại diện Ban giám hiệu</w:t>
      </w:r>
      <w:r w:rsidR="00390B8F" w:rsidRPr="005F4F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4F38" w:rsidRDefault="005F4F38" w:rsidP="008059E0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C2B94">
        <w:rPr>
          <w:rFonts w:ascii="Times New Roman" w:hAnsi="Times New Roman" w:cs="Times New Roman"/>
          <w:sz w:val="26"/>
          <w:szCs w:val="26"/>
        </w:rPr>
        <w:t xml:space="preserve">Đại diện </w:t>
      </w:r>
      <w:r w:rsidR="00AF7939">
        <w:rPr>
          <w:rFonts w:ascii="Times New Roman" w:hAnsi="Times New Roman" w:cs="Times New Roman"/>
          <w:sz w:val="26"/>
          <w:szCs w:val="26"/>
        </w:rPr>
        <w:t xml:space="preserve">lãnh đạo </w:t>
      </w:r>
      <w:r w:rsidR="00DC2B94">
        <w:rPr>
          <w:rFonts w:ascii="Times New Roman" w:hAnsi="Times New Roman" w:cs="Times New Roman"/>
          <w:sz w:val="26"/>
          <w:szCs w:val="26"/>
        </w:rPr>
        <w:t xml:space="preserve">khoa </w:t>
      </w:r>
      <w:r w:rsidR="00DC2B94" w:rsidRPr="005F4F38">
        <w:rPr>
          <w:rFonts w:ascii="Times New Roman" w:hAnsi="Times New Roman" w:cs="Times New Roman"/>
          <w:sz w:val="26"/>
          <w:szCs w:val="26"/>
        </w:rPr>
        <w:t>Công nghệ Điện – Điện tử</w:t>
      </w:r>
    </w:p>
    <w:p w:rsidR="005F4F38" w:rsidRDefault="005F4F38" w:rsidP="008059E0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E7998" w:rsidRPr="005F4F38">
        <w:rPr>
          <w:rFonts w:ascii="Times New Roman" w:hAnsi="Times New Roman" w:cs="Times New Roman"/>
          <w:sz w:val="26"/>
          <w:szCs w:val="26"/>
        </w:rPr>
        <w:t>Thầy Đỗ Công Thành</w:t>
      </w:r>
      <w:r w:rsidR="007D5E7E" w:rsidRPr="005F4F38">
        <w:rPr>
          <w:rFonts w:ascii="Times New Roman" w:hAnsi="Times New Roman" w:cs="Times New Roman"/>
          <w:sz w:val="26"/>
          <w:szCs w:val="26"/>
        </w:rPr>
        <w:t>,</w:t>
      </w:r>
      <w:r w:rsidR="00390B8F" w:rsidRPr="005F4F38">
        <w:rPr>
          <w:rFonts w:ascii="Times New Roman" w:hAnsi="Times New Roman" w:cs="Times New Roman"/>
          <w:sz w:val="26"/>
          <w:szCs w:val="26"/>
        </w:rPr>
        <w:t xml:space="preserve"> Chuyên viên Trung tâm Đ</w:t>
      </w:r>
      <w:r w:rsidR="005309E6" w:rsidRPr="005F4F38">
        <w:rPr>
          <w:rFonts w:ascii="Times New Roman" w:hAnsi="Times New Roman" w:cs="Times New Roman"/>
          <w:sz w:val="26"/>
          <w:szCs w:val="26"/>
        </w:rPr>
        <w:t>ào tạo Lý Tự Trọng</w:t>
      </w:r>
      <w:r w:rsidR="007D5E7E" w:rsidRPr="005F4F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4F38" w:rsidRDefault="005F4F38" w:rsidP="008059E0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C2B94">
        <w:rPr>
          <w:rFonts w:ascii="Times New Roman" w:hAnsi="Times New Roman" w:cs="Times New Roman"/>
          <w:sz w:val="26"/>
          <w:szCs w:val="26"/>
        </w:rPr>
        <w:t xml:space="preserve">Đại diện </w:t>
      </w:r>
      <w:r w:rsidR="007D5E7E" w:rsidRPr="005F4F38">
        <w:rPr>
          <w:rFonts w:ascii="Times New Roman" w:hAnsi="Times New Roman" w:cs="Times New Roman"/>
          <w:sz w:val="26"/>
          <w:szCs w:val="26"/>
        </w:rPr>
        <w:t>Giả</w:t>
      </w:r>
      <w:r w:rsidR="00390B8F" w:rsidRPr="005F4F38">
        <w:rPr>
          <w:rFonts w:ascii="Times New Roman" w:hAnsi="Times New Roman" w:cs="Times New Roman"/>
          <w:sz w:val="26"/>
          <w:szCs w:val="26"/>
        </w:rPr>
        <w:t>ng viên k</w:t>
      </w:r>
      <w:r w:rsidR="007D5E7E" w:rsidRPr="005F4F38">
        <w:rPr>
          <w:rFonts w:ascii="Times New Roman" w:hAnsi="Times New Roman" w:cs="Times New Roman"/>
          <w:sz w:val="26"/>
          <w:szCs w:val="26"/>
        </w:rPr>
        <w:t>hoa Công nghệ Điện – Điện tử</w:t>
      </w:r>
    </w:p>
    <w:p w:rsidR="002F5839" w:rsidRPr="005F4F38" w:rsidRDefault="005F4F38" w:rsidP="008059E0">
      <w:pPr>
        <w:spacing w:after="120" w:line="240" w:lineRule="auto"/>
        <w:ind w:firstLine="633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D656C" w:rsidRPr="005F4F38">
        <w:rPr>
          <w:rFonts w:ascii="Times New Roman" w:hAnsi="Times New Roman" w:cs="Times New Roman"/>
          <w:sz w:val="26"/>
          <w:szCs w:val="26"/>
        </w:rPr>
        <w:t>13 sinh viên tốt nghiệ</w:t>
      </w:r>
      <w:r w:rsidR="001D16A7">
        <w:rPr>
          <w:rFonts w:ascii="Times New Roman" w:hAnsi="Times New Roman" w:cs="Times New Roman"/>
          <w:sz w:val="26"/>
          <w:szCs w:val="26"/>
        </w:rPr>
        <w:t>p khóa 10</w:t>
      </w:r>
    </w:p>
    <w:p w:rsidR="001659E7" w:rsidRPr="003A2FA7" w:rsidRDefault="002F5839" w:rsidP="008059E0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Về phía </w:t>
      </w:r>
      <w:r w:rsidR="00744B51">
        <w:rPr>
          <w:rFonts w:ascii="Times New Roman" w:hAnsi="Times New Roman" w:cs="Times New Roman"/>
          <w:sz w:val="26"/>
          <w:szCs w:val="26"/>
        </w:rPr>
        <w:t>Hiệp hội Năng lượng Không biên giới:</w:t>
      </w:r>
    </w:p>
    <w:p w:rsidR="001659E7" w:rsidRPr="005F4F38" w:rsidRDefault="005F4F38" w:rsidP="008059E0">
      <w:pPr>
        <w:spacing w:after="120" w:line="240" w:lineRule="auto"/>
        <w:ind w:firstLine="636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659E7" w:rsidRPr="005F4F38">
        <w:rPr>
          <w:rFonts w:ascii="Times New Roman" w:hAnsi="Times New Roman" w:cs="Times New Roman"/>
          <w:sz w:val="26"/>
          <w:szCs w:val="26"/>
        </w:rPr>
        <w:t>Ông Michel Munoz, Phó Chủ tịch Hiệp hội Năng lượng Không biên giới, Pháp</w:t>
      </w:r>
    </w:p>
    <w:p w:rsidR="002D656C" w:rsidRPr="005F4F38" w:rsidRDefault="005F4F38" w:rsidP="008059E0">
      <w:pPr>
        <w:spacing w:before="120" w:after="120" w:line="240" w:lineRule="auto"/>
        <w:ind w:firstLine="636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659E7" w:rsidRPr="005F4F38">
        <w:rPr>
          <w:rFonts w:ascii="Times New Roman" w:hAnsi="Times New Roman" w:cs="Times New Roman"/>
          <w:sz w:val="26"/>
          <w:szCs w:val="26"/>
        </w:rPr>
        <w:t>Ông Phan Huy Quang, điều phối viên dự án</w:t>
      </w:r>
    </w:p>
    <w:p w:rsidR="00094261" w:rsidRPr="00266F11" w:rsidRDefault="002E7998" w:rsidP="008059E0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CD7FB8">
        <w:rPr>
          <w:rFonts w:ascii="Times New Roman" w:hAnsi="Times New Roman" w:cs="Times New Roman"/>
          <w:b/>
          <w:sz w:val="26"/>
          <w:szCs w:val="26"/>
        </w:rPr>
        <w:t>Nội dung:</w:t>
      </w:r>
      <w:r w:rsidR="00C6173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1266B" w:rsidRDefault="00A37A98" w:rsidP="008059E0">
      <w:pPr>
        <w:spacing w:after="120" w:line="240" w:lineRule="auto"/>
        <w:ind w:firstLine="720"/>
        <w:jc w:val="left"/>
        <w:rPr>
          <w:rFonts w:ascii="Times New Roman" w:hAnsi="Times New Roman" w:cs="Times New Roman"/>
          <w:sz w:val="26"/>
          <w:szCs w:val="26"/>
        </w:rPr>
      </w:pPr>
      <w:r w:rsidRPr="004209FD">
        <w:rPr>
          <w:rFonts w:ascii="Times New Roman" w:hAnsi="Times New Roman" w:cs="Times New Roman"/>
          <w:sz w:val="26"/>
          <w:szCs w:val="26"/>
        </w:rPr>
        <w:t>- Chuẩn bị phòng khoả</w:t>
      </w:r>
      <w:r w:rsidR="00916495">
        <w:rPr>
          <w:rFonts w:ascii="Times New Roman" w:hAnsi="Times New Roman" w:cs="Times New Roman"/>
          <w:sz w:val="26"/>
          <w:szCs w:val="26"/>
        </w:rPr>
        <w:t>ng 23</w:t>
      </w:r>
      <w:r w:rsidRPr="004209FD">
        <w:rPr>
          <w:rFonts w:ascii="Times New Roman" w:hAnsi="Times New Roman" w:cs="Times New Roman"/>
          <w:sz w:val="26"/>
          <w:szCs w:val="26"/>
        </w:rPr>
        <w:t xml:space="preserve"> người cho buổi bế giảng và khai giảng lớp ESF</w:t>
      </w:r>
      <w:r w:rsidR="001B3428" w:rsidRPr="004209FD">
        <w:rPr>
          <w:rFonts w:ascii="Times New Roman" w:hAnsi="Times New Roman" w:cs="Times New Roman"/>
          <w:sz w:val="26"/>
          <w:szCs w:val="26"/>
        </w:rPr>
        <w:t>.</w:t>
      </w:r>
    </w:p>
    <w:p w:rsidR="00A1266B" w:rsidRDefault="008B0D6D" w:rsidP="008059E0">
      <w:pPr>
        <w:spacing w:after="120" w:line="240" w:lineRule="auto"/>
        <w:ind w:firstLine="7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- 07 </w:t>
      </w:r>
      <w:r w:rsidR="00F71DFF" w:rsidRPr="004209FD">
        <w:rPr>
          <w:rFonts w:ascii="Times New Roman" w:hAnsi="Times New Roman" w:cs="Times New Roman"/>
          <w:sz w:val="26"/>
          <w:szCs w:val="26"/>
        </w:rPr>
        <w:t>chai nước suối dành cho khách và lãnh đạo</w:t>
      </w:r>
      <w:r w:rsidR="001B3428" w:rsidRPr="004209FD">
        <w:rPr>
          <w:rFonts w:ascii="Times New Roman" w:hAnsi="Times New Roman" w:cs="Times New Roman"/>
          <w:sz w:val="26"/>
          <w:szCs w:val="26"/>
        </w:rPr>
        <w:t>.</w:t>
      </w:r>
      <w:r w:rsidR="00A37A98" w:rsidRPr="004209F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1895" w:rsidRDefault="00382843" w:rsidP="008059E0">
      <w:pPr>
        <w:spacing w:after="120" w:line="240" w:lineRule="auto"/>
        <w:ind w:firstLine="7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 kính mong sự chấ</w:t>
      </w:r>
      <w:r w:rsidR="00553F4B">
        <w:rPr>
          <w:rFonts w:ascii="Times New Roman" w:hAnsi="Times New Roman" w:cs="Times New Roman"/>
          <w:sz w:val="26"/>
          <w:szCs w:val="26"/>
        </w:rPr>
        <w:t xml:space="preserve">p thuận </w:t>
      </w:r>
      <w:r>
        <w:rPr>
          <w:rFonts w:ascii="Times New Roman" w:hAnsi="Times New Roman" w:cs="Times New Roman"/>
          <w:sz w:val="26"/>
          <w:szCs w:val="26"/>
        </w:rPr>
        <w:t>của Hiệu trưởng</w:t>
      </w:r>
      <w:r w:rsidR="00553F4B">
        <w:rPr>
          <w:rFonts w:ascii="Times New Roman" w:hAnsi="Times New Roman" w:cs="Times New Roman"/>
          <w:sz w:val="26"/>
          <w:szCs w:val="26"/>
        </w:rPr>
        <w:t xml:space="preserve"> và quý phòng ban. Trân trọng cảm ơn.</w:t>
      </w:r>
    </w:p>
    <w:p w:rsidR="00013A14" w:rsidRPr="00CC58FC" w:rsidRDefault="00013A14" w:rsidP="00013A14">
      <w:pPr>
        <w:pStyle w:val="ListParagraph"/>
        <w:tabs>
          <w:tab w:val="left" w:pos="567"/>
        </w:tabs>
        <w:spacing w:before="120" w:after="120" w:line="300" w:lineRule="auto"/>
        <w:ind w:left="0"/>
        <w:jc w:val="left"/>
        <w:rPr>
          <w:rFonts w:ascii="Times New Roman" w:hAnsi="Times New Roman" w:cs="Times New Roman"/>
          <w:sz w:val="26"/>
          <w:szCs w:val="26"/>
        </w:rPr>
      </w:pPr>
    </w:p>
    <w:p w:rsidR="00D46922" w:rsidRPr="006508A8" w:rsidRDefault="00A5338A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TP. Hồ</w:t>
      </w:r>
      <w:r w:rsidR="00486A60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</w:t>
      </w:r>
      <w:r w:rsidR="00486A60" w:rsidRPr="004A5C83">
        <w:rPr>
          <w:rFonts w:ascii="Times New Roman" w:hAnsi="Times New Roman" w:cs="Times New Roman"/>
          <w:i/>
          <w:sz w:val="26"/>
          <w:szCs w:val="26"/>
          <w:lang w:val="vi-VN"/>
        </w:rPr>
        <w:t>n</w:t>
      </w:r>
      <w:r w:rsidR="009407B9">
        <w:rPr>
          <w:rFonts w:ascii="Times New Roman" w:hAnsi="Times New Roman" w:cs="Times New Roman"/>
          <w:i/>
          <w:sz w:val="26"/>
          <w:szCs w:val="26"/>
          <w:lang w:val="vi-VN"/>
        </w:rPr>
        <w:t>gày   tháng</w:t>
      </w:r>
      <w:r w:rsidR="009407B9" w:rsidRPr="006508A8">
        <w:rPr>
          <w:rFonts w:ascii="Times New Roman" w:hAnsi="Times New Roman" w:cs="Times New Roman"/>
          <w:i/>
          <w:sz w:val="26"/>
          <w:szCs w:val="26"/>
          <w:lang w:val="vi-VN"/>
        </w:rPr>
        <w:t xml:space="preserve"> 6</w:t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năm 201</w:t>
      </w:r>
      <w:r w:rsidR="005A276E" w:rsidRPr="00013A14">
        <w:rPr>
          <w:rFonts w:ascii="Times New Roman" w:hAnsi="Times New Roman" w:cs="Times New Roman"/>
          <w:i/>
          <w:sz w:val="26"/>
          <w:szCs w:val="26"/>
          <w:lang w:val="vi-VN"/>
        </w:rPr>
        <w:t>8</w:t>
      </w:r>
      <w:r w:rsidR="00D46922" w:rsidRPr="00D4692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013A14" w:rsidRPr="006508A8" w:rsidRDefault="00013A14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QLKH-HTQT</w:t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46922" w:rsidRPr="00B26BC7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46922" w:rsidRPr="00B26BC7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6352D" w:rsidRPr="00B26BC7" w:rsidRDefault="0056352D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C6C3B" w:rsidRPr="00890C7D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i/>
          <w:sz w:val="24"/>
          <w:szCs w:val="26"/>
          <w:lang w:val="vi-VN"/>
        </w:rPr>
      </w:pP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:rsidR="000C6C3B" w:rsidRPr="00B26BC7" w:rsidRDefault="0088481C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88481C">
        <w:rPr>
          <w:rFonts w:ascii="Times New Roman" w:hAnsi="Times New Roman" w:cs="Times New Roman"/>
          <w:b/>
          <w:sz w:val="26"/>
          <w:szCs w:val="26"/>
          <w:lang w:val="vi-VN"/>
        </w:rPr>
        <w:t>Phạm Hữu Lộc</w:t>
      </w:r>
      <w:r w:rsidR="00ED3F4F" w:rsidRPr="00B26BC7">
        <w:rPr>
          <w:rFonts w:ascii="Times New Roman" w:hAnsi="Times New Roman" w:cs="Times New Roman"/>
          <w:b/>
          <w:sz w:val="26"/>
          <w:szCs w:val="26"/>
          <w:lang w:val="vi-VN"/>
        </w:rPr>
        <w:tab/>
        <w:t>Nguyễn Ngọc Trang</w:t>
      </w:r>
    </w:p>
    <w:sectPr w:rsidR="000C6C3B" w:rsidRPr="00B26BC7" w:rsidSect="00E605B9">
      <w:pgSz w:w="11907" w:h="16839" w:code="9"/>
      <w:pgMar w:top="851" w:right="851" w:bottom="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AAB1E5E"/>
    <w:multiLevelType w:val="hybridMultilevel"/>
    <w:tmpl w:val="F4B2F110"/>
    <w:lvl w:ilvl="0" w:tplc="54AE2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3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6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8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FELayout/>
  </w:compat>
  <w:rsids>
    <w:rsidRoot w:val="00EA1988"/>
    <w:rsid w:val="00004609"/>
    <w:rsid w:val="00013A14"/>
    <w:rsid w:val="000465E6"/>
    <w:rsid w:val="0005576A"/>
    <w:rsid w:val="00064123"/>
    <w:rsid w:val="000718B9"/>
    <w:rsid w:val="00071FFB"/>
    <w:rsid w:val="0007427C"/>
    <w:rsid w:val="00091671"/>
    <w:rsid w:val="0009424A"/>
    <w:rsid w:val="00094261"/>
    <w:rsid w:val="000A1F73"/>
    <w:rsid w:val="000B5C65"/>
    <w:rsid w:val="000C6C3B"/>
    <w:rsid w:val="000D0897"/>
    <w:rsid w:val="000D2016"/>
    <w:rsid w:val="000E3EBB"/>
    <w:rsid w:val="000F081C"/>
    <w:rsid w:val="000F0D7D"/>
    <w:rsid w:val="000F2A4C"/>
    <w:rsid w:val="000F75B6"/>
    <w:rsid w:val="000F79BB"/>
    <w:rsid w:val="00104F0A"/>
    <w:rsid w:val="00105620"/>
    <w:rsid w:val="0011033D"/>
    <w:rsid w:val="001169B9"/>
    <w:rsid w:val="001200FD"/>
    <w:rsid w:val="001218B6"/>
    <w:rsid w:val="001255B7"/>
    <w:rsid w:val="00126696"/>
    <w:rsid w:val="00133D83"/>
    <w:rsid w:val="00144CF3"/>
    <w:rsid w:val="001617D8"/>
    <w:rsid w:val="001659E7"/>
    <w:rsid w:val="0017595C"/>
    <w:rsid w:val="00181754"/>
    <w:rsid w:val="00181CB0"/>
    <w:rsid w:val="001B2D75"/>
    <w:rsid w:val="001B3428"/>
    <w:rsid w:val="001B6175"/>
    <w:rsid w:val="001C1180"/>
    <w:rsid w:val="001D16A7"/>
    <w:rsid w:val="001D297D"/>
    <w:rsid w:val="001F5F37"/>
    <w:rsid w:val="00210F92"/>
    <w:rsid w:val="00234D4D"/>
    <w:rsid w:val="0023676D"/>
    <w:rsid w:val="002615C9"/>
    <w:rsid w:val="00265078"/>
    <w:rsid w:val="00266F11"/>
    <w:rsid w:val="00286E28"/>
    <w:rsid w:val="002A19A7"/>
    <w:rsid w:val="002A3D96"/>
    <w:rsid w:val="002A5001"/>
    <w:rsid w:val="002B00DC"/>
    <w:rsid w:val="002B224A"/>
    <w:rsid w:val="002B4F9A"/>
    <w:rsid w:val="002B7C03"/>
    <w:rsid w:val="002D030C"/>
    <w:rsid w:val="002D3B41"/>
    <w:rsid w:val="002D56B8"/>
    <w:rsid w:val="002D656C"/>
    <w:rsid w:val="002E7998"/>
    <w:rsid w:val="002F2CC2"/>
    <w:rsid w:val="002F3404"/>
    <w:rsid w:val="002F5839"/>
    <w:rsid w:val="00302085"/>
    <w:rsid w:val="003064C6"/>
    <w:rsid w:val="0031198B"/>
    <w:rsid w:val="00321D80"/>
    <w:rsid w:val="003277DB"/>
    <w:rsid w:val="0034787B"/>
    <w:rsid w:val="00352FD3"/>
    <w:rsid w:val="00360B6C"/>
    <w:rsid w:val="00361F2C"/>
    <w:rsid w:val="0037099A"/>
    <w:rsid w:val="00371E74"/>
    <w:rsid w:val="00380C68"/>
    <w:rsid w:val="00382594"/>
    <w:rsid w:val="00382843"/>
    <w:rsid w:val="00390B8F"/>
    <w:rsid w:val="003A2FA7"/>
    <w:rsid w:val="003C7643"/>
    <w:rsid w:val="003E4CA9"/>
    <w:rsid w:val="003F2A1F"/>
    <w:rsid w:val="003F4939"/>
    <w:rsid w:val="003F636D"/>
    <w:rsid w:val="004048A0"/>
    <w:rsid w:val="004130F9"/>
    <w:rsid w:val="00420999"/>
    <w:rsid w:val="004209FD"/>
    <w:rsid w:val="0042445F"/>
    <w:rsid w:val="0042721E"/>
    <w:rsid w:val="0043452E"/>
    <w:rsid w:val="00436236"/>
    <w:rsid w:val="00436305"/>
    <w:rsid w:val="004409EA"/>
    <w:rsid w:val="0044284E"/>
    <w:rsid w:val="004432DD"/>
    <w:rsid w:val="00445CFD"/>
    <w:rsid w:val="00446F14"/>
    <w:rsid w:val="00447177"/>
    <w:rsid w:val="00470DD7"/>
    <w:rsid w:val="004724CA"/>
    <w:rsid w:val="00476F87"/>
    <w:rsid w:val="00486A60"/>
    <w:rsid w:val="00495C97"/>
    <w:rsid w:val="004A3B23"/>
    <w:rsid w:val="004A5C83"/>
    <w:rsid w:val="004B4219"/>
    <w:rsid w:val="004C445C"/>
    <w:rsid w:val="004C4C4E"/>
    <w:rsid w:val="004D66EF"/>
    <w:rsid w:val="004D758C"/>
    <w:rsid w:val="00502FD1"/>
    <w:rsid w:val="00516912"/>
    <w:rsid w:val="00517531"/>
    <w:rsid w:val="005309E6"/>
    <w:rsid w:val="0053465E"/>
    <w:rsid w:val="00537471"/>
    <w:rsid w:val="00540F06"/>
    <w:rsid w:val="00553F4B"/>
    <w:rsid w:val="0056352D"/>
    <w:rsid w:val="005808BD"/>
    <w:rsid w:val="00583238"/>
    <w:rsid w:val="00594181"/>
    <w:rsid w:val="005A276E"/>
    <w:rsid w:val="005B50B7"/>
    <w:rsid w:val="005B6062"/>
    <w:rsid w:val="005D180C"/>
    <w:rsid w:val="005D5BCD"/>
    <w:rsid w:val="005D6572"/>
    <w:rsid w:val="005E093A"/>
    <w:rsid w:val="005E7CE7"/>
    <w:rsid w:val="005F17E0"/>
    <w:rsid w:val="005F3691"/>
    <w:rsid w:val="005F4F38"/>
    <w:rsid w:val="00613807"/>
    <w:rsid w:val="00622F90"/>
    <w:rsid w:val="00635CA2"/>
    <w:rsid w:val="00643F0C"/>
    <w:rsid w:val="006441F9"/>
    <w:rsid w:val="006508A8"/>
    <w:rsid w:val="00655593"/>
    <w:rsid w:val="00655BEE"/>
    <w:rsid w:val="00657A71"/>
    <w:rsid w:val="00673E3B"/>
    <w:rsid w:val="0068669D"/>
    <w:rsid w:val="006876A8"/>
    <w:rsid w:val="00693062"/>
    <w:rsid w:val="006A18AE"/>
    <w:rsid w:val="006B354A"/>
    <w:rsid w:val="006C21A6"/>
    <w:rsid w:val="006D178B"/>
    <w:rsid w:val="006D335D"/>
    <w:rsid w:val="006D6C79"/>
    <w:rsid w:val="006E5702"/>
    <w:rsid w:val="006F6B13"/>
    <w:rsid w:val="007111A2"/>
    <w:rsid w:val="007125FC"/>
    <w:rsid w:val="00712C65"/>
    <w:rsid w:val="007201DF"/>
    <w:rsid w:val="00737566"/>
    <w:rsid w:val="00744B51"/>
    <w:rsid w:val="007544DB"/>
    <w:rsid w:val="0075576D"/>
    <w:rsid w:val="00757CE7"/>
    <w:rsid w:val="0076230A"/>
    <w:rsid w:val="0077478D"/>
    <w:rsid w:val="00780E01"/>
    <w:rsid w:val="00786341"/>
    <w:rsid w:val="007918F3"/>
    <w:rsid w:val="00794A86"/>
    <w:rsid w:val="0079656F"/>
    <w:rsid w:val="007A466D"/>
    <w:rsid w:val="007B25B6"/>
    <w:rsid w:val="007B77E7"/>
    <w:rsid w:val="007D5E7E"/>
    <w:rsid w:val="007F354E"/>
    <w:rsid w:val="007F481D"/>
    <w:rsid w:val="00804AB0"/>
    <w:rsid w:val="008059E0"/>
    <w:rsid w:val="00807325"/>
    <w:rsid w:val="00807769"/>
    <w:rsid w:val="008078DD"/>
    <w:rsid w:val="00830C12"/>
    <w:rsid w:val="00831BF9"/>
    <w:rsid w:val="0084608E"/>
    <w:rsid w:val="008521D5"/>
    <w:rsid w:val="0088481C"/>
    <w:rsid w:val="00890761"/>
    <w:rsid w:val="00890C7D"/>
    <w:rsid w:val="0089336A"/>
    <w:rsid w:val="00894BB2"/>
    <w:rsid w:val="008A17C9"/>
    <w:rsid w:val="008A6612"/>
    <w:rsid w:val="008B0D6D"/>
    <w:rsid w:val="008B46D7"/>
    <w:rsid w:val="008C03B4"/>
    <w:rsid w:val="008C05F8"/>
    <w:rsid w:val="008C2262"/>
    <w:rsid w:val="008C419D"/>
    <w:rsid w:val="008D62F3"/>
    <w:rsid w:val="008E7D4E"/>
    <w:rsid w:val="008F3959"/>
    <w:rsid w:val="008F4469"/>
    <w:rsid w:val="00907031"/>
    <w:rsid w:val="00916495"/>
    <w:rsid w:val="00927FEE"/>
    <w:rsid w:val="009407B9"/>
    <w:rsid w:val="00946FA6"/>
    <w:rsid w:val="00953BB1"/>
    <w:rsid w:val="00960F43"/>
    <w:rsid w:val="00962023"/>
    <w:rsid w:val="00966C86"/>
    <w:rsid w:val="00975299"/>
    <w:rsid w:val="009762B9"/>
    <w:rsid w:val="00984496"/>
    <w:rsid w:val="00987F08"/>
    <w:rsid w:val="009933CB"/>
    <w:rsid w:val="00994110"/>
    <w:rsid w:val="009B1918"/>
    <w:rsid w:val="009D2430"/>
    <w:rsid w:val="009D5051"/>
    <w:rsid w:val="00A10078"/>
    <w:rsid w:val="00A1266B"/>
    <w:rsid w:val="00A14D14"/>
    <w:rsid w:val="00A16ADF"/>
    <w:rsid w:val="00A247C3"/>
    <w:rsid w:val="00A32DF9"/>
    <w:rsid w:val="00A33258"/>
    <w:rsid w:val="00A37A98"/>
    <w:rsid w:val="00A41D65"/>
    <w:rsid w:val="00A5338A"/>
    <w:rsid w:val="00A54579"/>
    <w:rsid w:val="00A56F27"/>
    <w:rsid w:val="00A63546"/>
    <w:rsid w:val="00A6396F"/>
    <w:rsid w:val="00A651A0"/>
    <w:rsid w:val="00A651D8"/>
    <w:rsid w:val="00A76B3C"/>
    <w:rsid w:val="00A83664"/>
    <w:rsid w:val="00A90858"/>
    <w:rsid w:val="00A9480E"/>
    <w:rsid w:val="00AA121A"/>
    <w:rsid w:val="00AA54E0"/>
    <w:rsid w:val="00AA7FB1"/>
    <w:rsid w:val="00AB6A49"/>
    <w:rsid w:val="00AC4E96"/>
    <w:rsid w:val="00AD1379"/>
    <w:rsid w:val="00AD251F"/>
    <w:rsid w:val="00AE23EF"/>
    <w:rsid w:val="00AE67CF"/>
    <w:rsid w:val="00AE71F4"/>
    <w:rsid w:val="00AF7939"/>
    <w:rsid w:val="00B06600"/>
    <w:rsid w:val="00B07448"/>
    <w:rsid w:val="00B11895"/>
    <w:rsid w:val="00B1304A"/>
    <w:rsid w:val="00B201EE"/>
    <w:rsid w:val="00B20970"/>
    <w:rsid w:val="00B23902"/>
    <w:rsid w:val="00B26BC7"/>
    <w:rsid w:val="00B31EC2"/>
    <w:rsid w:val="00B35384"/>
    <w:rsid w:val="00B42722"/>
    <w:rsid w:val="00B54E76"/>
    <w:rsid w:val="00B61D2D"/>
    <w:rsid w:val="00B7168C"/>
    <w:rsid w:val="00B84283"/>
    <w:rsid w:val="00B86F6D"/>
    <w:rsid w:val="00B9369A"/>
    <w:rsid w:val="00BA1FBF"/>
    <w:rsid w:val="00BA7F38"/>
    <w:rsid w:val="00BB7881"/>
    <w:rsid w:val="00BC4703"/>
    <w:rsid w:val="00BC5A6A"/>
    <w:rsid w:val="00BD50F6"/>
    <w:rsid w:val="00BE0ED8"/>
    <w:rsid w:val="00BE4D8C"/>
    <w:rsid w:val="00BF2727"/>
    <w:rsid w:val="00BF5FE5"/>
    <w:rsid w:val="00C00E86"/>
    <w:rsid w:val="00C06E62"/>
    <w:rsid w:val="00C11E10"/>
    <w:rsid w:val="00C1386C"/>
    <w:rsid w:val="00C15EF4"/>
    <w:rsid w:val="00C23A30"/>
    <w:rsid w:val="00C333E3"/>
    <w:rsid w:val="00C37CF5"/>
    <w:rsid w:val="00C471C0"/>
    <w:rsid w:val="00C613E7"/>
    <w:rsid w:val="00C6173C"/>
    <w:rsid w:val="00C636D9"/>
    <w:rsid w:val="00C67AEA"/>
    <w:rsid w:val="00C7212C"/>
    <w:rsid w:val="00C73DC8"/>
    <w:rsid w:val="00C81C2B"/>
    <w:rsid w:val="00C82443"/>
    <w:rsid w:val="00C911A0"/>
    <w:rsid w:val="00C922BE"/>
    <w:rsid w:val="00C95A8F"/>
    <w:rsid w:val="00CC58FC"/>
    <w:rsid w:val="00CC7A69"/>
    <w:rsid w:val="00CD58BB"/>
    <w:rsid w:val="00CD7FB8"/>
    <w:rsid w:val="00CF2018"/>
    <w:rsid w:val="00D05DD6"/>
    <w:rsid w:val="00D17390"/>
    <w:rsid w:val="00D34EBA"/>
    <w:rsid w:val="00D35CEA"/>
    <w:rsid w:val="00D42930"/>
    <w:rsid w:val="00D46922"/>
    <w:rsid w:val="00D53FE9"/>
    <w:rsid w:val="00D54359"/>
    <w:rsid w:val="00D617A6"/>
    <w:rsid w:val="00D765ED"/>
    <w:rsid w:val="00D774F7"/>
    <w:rsid w:val="00D82E3D"/>
    <w:rsid w:val="00D9474E"/>
    <w:rsid w:val="00DA37A9"/>
    <w:rsid w:val="00DB5335"/>
    <w:rsid w:val="00DC2B94"/>
    <w:rsid w:val="00DD0112"/>
    <w:rsid w:val="00E006B4"/>
    <w:rsid w:val="00E049C2"/>
    <w:rsid w:val="00E07403"/>
    <w:rsid w:val="00E20DEF"/>
    <w:rsid w:val="00E23D0D"/>
    <w:rsid w:val="00E24CE8"/>
    <w:rsid w:val="00E274C2"/>
    <w:rsid w:val="00E3211A"/>
    <w:rsid w:val="00E469B2"/>
    <w:rsid w:val="00E5170C"/>
    <w:rsid w:val="00E57E5F"/>
    <w:rsid w:val="00E605B9"/>
    <w:rsid w:val="00E63D93"/>
    <w:rsid w:val="00E736F9"/>
    <w:rsid w:val="00E8639A"/>
    <w:rsid w:val="00E911A8"/>
    <w:rsid w:val="00E96A5C"/>
    <w:rsid w:val="00EA1988"/>
    <w:rsid w:val="00EA296C"/>
    <w:rsid w:val="00EB48A1"/>
    <w:rsid w:val="00EC23F2"/>
    <w:rsid w:val="00ED1F0D"/>
    <w:rsid w:val="00ED3F4F"/>
    <w:rsid w:val="00ED75D4"/>
    <w:rsid w:val="00EE1F01"/>
    <w:rsid w:val="00EF052F"/>
    <w:rsid w:val="00F00A5D"/>
    <w:rsid w:val="00F01338"/>
    <w:rsid w:val="00F07CA9"/>
    <w:rsid w:val="00F171BE"/>
    <w:rsid w:val="00F3251E"/>
    <w:rsid w:val="00F3372C"/>
    <w:rsid w:val="00F657F8"/>
    <w:rsid w:val="00F71DFF"/>
    <w:rsid w:val="00F9021B"/>
    <w:rsid w:val="00FA1B08"/>
    <w:rsid w:val="00FA2852"/>
    <w:rsid w:val="00FA7D80"/>
    <w:rsid w:val="00FA7DF8"/>
    <w:rsid w:val="00FC0671"/>
    <w:rsid w:val="00FD65E3"/>
    <w:rsid w:val="00FD683F"/>
    <w:rsid w:val="00FE02D9"/>
    <w:rsid w:val="00FE136C"/>
    <w:rsid w:val="00FF08CB"/>
    <w:rsid w:val="00FF1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79</cp:revision>
  <cp:lastPrinted>2018-06-15T04:01:00Z</cp:lastPrinted>
  <dcterms:created xsi:type="dcterms:W3CDTF">2018-06-15T02:56:00Z</dcterms:created>
  <dcterms:modified xsi:type="dcterms:W3CDTF">2018-06-18T00:39:00Z</dcterms:modified>
</cp:coreProperties>
</file>